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F99DF" w14:textId="77777777" w:rsidR="00FF1016" w:rsidRDefault="00FF1016" w:rsidP="0014055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F1016">
        <w:rPr>
          <w:rFonts w:ascii="Arial" w:hAnsi="Arial" w:cs="Arial"/>
          <w:b/>
          <w:sz w:val="24"/>
          <w:szCs w:val="24"/>
        </w:rPr>
        <w:t>Governor Meetings 2015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Pr="00FF1016">
        <w:rPr>
          <w:rFonts w:ascii="Arial" w:hAnsi="Arial" w:cs="Arial"/>
          <w:b/>
          <w:sz w:val="24"/>
          <w:szCs w:val="24"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05"/>
      </w:tblGrid>
      <w:tr w:rsidR="00FF1016" w14:paraId="49522517" w14:textId="77777777" w:rsidTr="00FF1016">
        <w:tc>
          <w:tcPr>
            <w:tcW w:w="1951" w:type="dxa"/>
          </w:tcPr>
          <w:p w14:paraId="51BF0E73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86" w:type="dxa"/>
          </w:tcPr>
          <w:p w14:paraId="299A37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3605" w:type="dxa"/>
          </w:tcPr>
          <w:p w14:paraId="1C42CA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</w:tc>
      </w:tr>
      <w:tr w:rsidR="00FF1016" w14:paraId="2A9E386E" w14:textId="77777777" w:rsidTr="00FF1016">
        <w:tc>
          <w:tcPr>
            <w:tcW w:w="1951" w:type="dxa"/>
          </w:tcPr>
          <w:p w14:paraId="6F65C4E9" w14:textId="77777777" w:rsidR="00FF1016" w:rsidRP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016">
              <w:rPr>
                <w:rFonts w:ascii="Arial" w:hAnsi="Arial" w:cs="Arial"/>
                <w:sz w:val="24"/>
                <w:szCs w:val="24"/>
              </w:rPr>
              <w:t>29.9.15</w:t>
            </w:r>
          </w:p>
          <w:p w14:paraId="2E400B84" w14:textId="77777777" w:rsidR="00FF1016" w:rsidRP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069DF1" w14:textId="77777777" w:rsidR="00FF1016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Governors</w:t>
            </w:r>
          </w:p>
          <w:p w14:paraId="1AE62256" w14:textId="77777777" w:rsidR="0014055A" w:rsidRDefault="0014055A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Improvement Planning</w:t>
            </w:r>
          </w:p>
          <w:p w14:paraId="09BFF36B" w14:textId="77777777" w:rsidR="0014055A" w:rsidRPr="00FF1016" w:rsidRDefault="0014055A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14:paraId="23EA0FDD" w14:textId="77777777" w:rsid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656F4968" w14:textId="77777777" w:rsid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795FF67E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71802633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5C46580E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11ACEFB9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32754F7E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597772F5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  <w:p w14:paraId="56820734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 Rose</w:t>
            </w:r>
          </w:p>
          <w:p w14:paraId="555B4CCD" w14:textId="77777777" w:rsidR="001728AC" w:rsidRPr="00FF1016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 Winchcombe</w:t>
            </w:r>
          </w:p>
        </w:tc>
      </w:tr>
      <w:tr w:rsidR="0014055A" w14:paraId="318EF915" w14:textId="77777777" w:rsidTr="00DF5D82">
        <w:tc>
          <w:tcPr>
            <w:tcW w:w="1951" w:type="dxa"/>
          </w:tcPr>
          <w:p w14:paraId="12E79347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09D0ED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21.10.15</w:t>
            </w:r>
          </w:p>
        </w:tc>
        <w:tc>
          <w:tcPr>
            <w:tcW w:w="3686" w:type="dxa"/>
          </w:tcPr>
          <w:p w14:paraId="68A0EE89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 Performance Management</w:t>
            </w:r>
          </w:p>
          <w:p w14:paraId="00EBE0D4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Planning </w:t>
            </w:r>
          </w:p>
        </w:tc>
        <w:tc>
          <w:tcPr>
            <w:tcW w:w="3605" w:type="dxa"/>
          </w:tcPr>
          <w:p w14:paraId="741CDD6F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1267E2EA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3678E621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 Rose</w:t>
            </w:r>
          </w:p>
          <w:p w14:paraId="57213F87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Smith</w:t>
            </w:r>
          </w:p>
        </w:tc>
      </w:tr>
      <w:tr w:rsidR="00FF1016" w14:paraId="14F80CA2" w14:textId="77777777" w:rsidTr="00FF1016">
        <w:tc>
          <w:tcPr>
            <w:tcW w:w="1951" w:type="dxa"/>
          </w:tcPr>
          <w:p w14:paraId="54F668B4" w14:textId="77777777" w:rsidR="00FF1016" w:rsidRP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2.11.15</w:t>
            </w:r>
          </w:p>
          <w:p w14:paraId="0C1BA593" w14:textId="77777777" w:rsidR="00FF1016" w:rsidRP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ABA643" w14:textId="77777777" w:rsidR="00FF1016" w:rsidRP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and Ofsted</w:t>
            </w:r>
            <w:r w:rsidR="001728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</w:tcPr>
          <w:p w14:paraId="2316121D" w14:textId="77777777" w:rsid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20C197BD" w14:textId="77777777" w:rsid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3DE6DFCA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5D240FB7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4B7BB652" w14:textId="77777777" w:rsidR="0014055A" w:rsidRDefault="0014055A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640E55A2" w14:textId="77777777" w:rsidR="0014055A" w:rsidRPr="00FF1016" w:rsidRDefault="0014055A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Smith</w:t>
            </w:r>
          </w:p>
        </w:tc>
      </w:tr>
      <w:tr w:rsidR="0014055A" w14:paraId="59B26B00" w14:textId="77777777" w:rsidTr="00DF5D82">
        <w:tc>
          <w:tcPr>
            <w:tcW w:w="1951" w:type="dxa"/>
          </w:tcPr>
          <w:p w14:paraId="0B096218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13.11.15</w:t>
            </w:r>
          </w:p>
        </w:tc>
        <w:tc>
          <w:tcPr>
            <w:tcW w:w="3686" w:type="dxa"/>
          </w:tcPr>
          <w:p w14:paraId="0204F1E3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Premises Meeting</w:t>
            </w:r>
          </w:p>
        </w:tc>
        <w:tc>
          <w:tcPr>
            <w:tcW w:w="3605" w:type="dxa"/>
          </w:tcPr>
          <w:p w14:paraId="12C049AA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75D6BB13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  <w:p w14:paraId="49D3C136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 Rose</w:t>
            </w:r>
          </w:p>
          <w:p w14:paraId="5BA81174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</w:tc>
      </w:tr>
      <w:tr w:rsidR="00FF1016" w14:paraId="4B50C1E4" w14:textId="77777777" w:rsidTr="00FF1016">
        <w:tc>
          <w:tcPr>
            <w:tcW w:w="1951" w:type="dxa"/>
          </w:tcPr>
          <w:p w14:paraId="2CBFD35D" w14:textId="77777777" w:rsidR="00FF1016" w:rsidRP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17.11.15</w:t>
            </w:r>
          </w:p>
          <w:p w14:paraId="561C73FF" w14:textId="77777777" w:rsidR="00FF1016" w:rsidRP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9AD5FB" w14:textId="77777777" w:rsid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and Learning,</w:t>
            </w:r>
          </w:p>
          <w:p w14:paraId="7B0FB793" w14:textId="77777777" w:rsidR="00FF1016" w:rsidRP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Staffing</w:t>
            </w:r>
          </w:p>
        </w:tc>
        <w:tc>
          <w:tcPr>
            <w:tcW w:w="3605" w:type="dxa"/>
          </w:tcPr>
          <w:p w14:paraId="250287DA" w14:textId="77777777" w:rsid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6D227D00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5F225BCA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442838B6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56148046" w14:textId="77777777" w:rsidR="0014055A" w:rsidRDefault="0014055A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6B89D551" w14:textId="77777777" w:rsidR="0014055A" w:rsidRDefault="0014055A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21C9871A" w14:textId="77777777" w:rsidR="0014055A" w:rsidRPr="00FF1016" w:rsidRDefault="0014055A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Smith</w:t>
            </w:r>
          </w:p>
        </w:tc>
      </w:tr>
      <w:tr w:rsidR="00FF1016" w14:paraId="2EF0B7C7" w14:textId="77777777" w:rsidTr="00FF1016">
        <w:tc>
          <w:tcPr>
            <w:tcW w:w="1951" w:type="dxa"/>
          </w:tcPr>
          <w:p w14:paraId="742B32AC" w14:textId="77777777" w:rsidR="00FF1016" w:rsidRP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16.11.15</w:t>
            </w:r>
          </w:p>
          <w:p w14:paraId="3843F170" w14:textId="77777777" w:rsidR="00FF1016" w:rsidRP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1922065" w14:textId="77777777" w:rsidR="00FF1016" w:rsidRP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Together – diocesan meeting</w:t>
            </w:r>
          </w:p>
        </w:tc>
        <w:tc>
          <w:tcPr>
            <w:tcW w:w="3605" w:type="dxa"/>
          </w:tcPr>
          <w:p w14:paraId="7DF179D6" w14:textId="77777777" w:rsid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33DBFAF5" w14:textId="77777777" w:rsid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1937585B" w14:textId="77777777" w:rsid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Smith</w:t>
            </w:r>
          </w:p>
          <w:p w14:paraId="7B455C3E" w14:textId="77777777" w:rsidR="00FF1016" w:rsidRP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</w:tc>
      </w:tr>
      <w:tr w:rsidR="00FF1016" w14:paraId="7FF6C57A" w14:textId="77777777" w:rsidTr="00FF1016">
        <w:tc>
          <w:tcPr>
            <w:tcW w:w="1951" w:type="dxa"/>
          </w:tcPr>
          <w:p w14:paraId="63C70D81" w14:textId="77777777" w:rsidR="00FF1016" w:rsidRP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24.11.15</w:t>
            </w:r>
          </w:p>
          <w:p w14:paraId="665E0140" w14:textId="77777777" w:rsidR="00FF1016" w:rsidRP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62E9F6" w14:textId="77777777" w:rsidR="00FF1016" w:rsidRP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Safeguarding </w:t>
            </w:r>
          </w:p>
        </w:tc>
        <w:tc>
          <w:tcPr>
            <w:tcW w:w="3605" w:type="dxa"/>
          </w:tcPr>
          <w:p w14:paraId="50B669EB" w14:textId="77777777" w:rsid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Geraint Hughes</w:t>
            </w:r>
          </w:p>
          <w:p w14:paraId="010A3743" w14:textId="77777777" w:rsidR="00FF1016" w:rsidRPr="00FF1016" w:rsidRDefault="00FF10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</w:tc>
      </w:tr>
      <w:tr w:rsidR="001728AC" w14:paraId="40131A5B" w14:textId="77777777" w:rsidTr="00FF1016">
        <w:tc>
          <w:tcPr>
            <w:tcW w:w="1951" w:type="dxa"/>
          </w:tcPr>
          <w:p w14:paraId="3902C5BE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2.12.15</w:t>
            </w:r>
          </w:p>
          <w:p w14:paraId="3A68E91C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C39DE7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Walks</w:t>
            </w:r>
          </w:p>
        </w:tc>
        <w:tc>
          <w:tcPr>
            <w:tcW w:w="3605" w:type="dxa"/>
          </w:tcPr>
          <w:p w14:paraId="1C8D92BE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7E43451B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75BF24F3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40F98021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Smith</w:t>
            </w:r>
          </w:p>
          <w:p w14:paraId="3EB54396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4AEEA3EA" w14:textId="77777777" w:rsidR="001728AC" w:rsidRDefault="001728AC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</w:tc>
      </w:tr>
      <w:tr w:rsidR="0014055A" w14:paraId="3566633A" w14:textId="77777777" w:rsidTr="00DF5D82">
        <w:tc>
          <w:tcPr>
            <w:tcW w:w="1951" w:type="dxa"/>
          </w:tcPr>
          <w:p w14:paraId="37E6E070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3CF830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18.11.15</w:t>
            </w:r>
          </w:p>
        </w:tc>
        <w:tc>
          <w:tcPr>
            <w:tcW w:w="3686" w:type="dxa"/>
          </w:tcPr>
          <w:p w14:paraId="510A1890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 Performance Management</w:t>
            </w:r>
          </w:p>
          <w:p w14:paraId="0B5D1EF6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 setting</w:t>
            </w:r>
          </w:p>
        </w:tc>
        <w:tc>
          <w:tcPr>
            <w:tcW w:w="3605" w:type="dxa"/>
          </w:tcPr>
          <w:p w14:paraId="0E798442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66D396FD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5E545EE5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 Rose</w:t>
            </w:r>
          </w:p>
          <w:p w14:paraId="65C9621D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Smith</w:t>
            </w:r>
          </w:p>
          <w:p w14:paraId="79C5D417" w14:textId="77777777" w:rsidR="0014055A" w:rsidRDefault="0014055A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</w:t>
            </w:r>
            <w:r w:rsidR="00366541">
              <w:rPr>
                <w:rFonts w:ascii="Arial" w:hAnsi="Arial" w:cs="Arial"/>
                <w:sz w:val="24"/>
                <w:szCs w:val="24"/>
              </w:rPr>
              <w:t>Gi</w:t>
            </w:r>
            <w:r>
              <w:rPr>
                <w:rFonts w:ascii="Arial" w:hAnsi="Arial" w:cs="Arial"/>
                <w:sz w:val="24"/>
                <w:szCs w:val="24"/>
              </w:rPr>
              <w:t>licker</w:t>
            </w:r>
          </w:p>
        </w:tc>
      </w:tr>
      <w:tr w:rsidR="00B66F84" w14:paraId="49C1D7B4" w14:textId="77777777" w:rsidTr="00BB2637">
        <w:tc>
          <w:tcPr>
            <w:tcW w:w="1951" w:type="dxa"/>
          </w:tcPr>
          <w:p w14:paraId="03D2ABEE" w14:textId="0B8663DF" w:rsidR="00B66F84" w:rsidRDefault="004362E3" w:rsidP="00BB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66F84">
              <w:rPr>
                <w:rFonts w:ascii="Arial" w:hAnsi="Arial" w:cs="Arial"/>
                <w:sz w:val="24"/>
                <w:szCs w:val="24"/>
              </w:rPr>
              <w:t>.12.15</w:t>
            </w:r>
          </w:p>
        </w:tc>
        <w:tc>
          <w:tcPr>
            <w:tcW w:w="3686" w:type="dxa"/>
          </w:tcPr>
          <w:p w14:paraId="441A6A5B" w14:textId="1FEC9A6C" w:rsidR="00B66F84" w:rsidRDefault="00B66F84" w:rsidP="00BB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Meeting</w:t>
            </w:r>
          </w:p>
          <w:p w14:paraId="446EF4EF" w14:textId="75C276F2" w:rsidR="00B66F84" w:rsidRDefault="00B66F84" w:rsidP="00B66F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14:paraId="1F7A26EA" w14:textId="77777777" w:rsidR="00B66F84" w:rsidRDefault="00B66F84" w:rsidP="00BB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Geraint Hughes</w:t>
            </w:r>
          </w:p>
          <w:p w14:paraId="114972B2" w14:textId="4EE301A2" w:rsidR="00B66F84" w:rsidRDefault="00B66F84" w:rsidP="00BB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Jo Griffin</w:t>
            </w:r>
          </w:p>
        </w:tc>
      </w:tr>
      <w:tr w:rsidR="00366541" w14:paraId="63011BF5" w14:textId="77777777" w:rsidTr="00DF5D82">
        <w:tc>
          <w:tcPr>
            <w:tcW w:w="1951" w:type="dxa"/>
          </w:tcPr>
          <w:p w14:paraId="33F97F10" w14:textId="77777777" w:rsidR="00366541" w:rsidRDefault="00366541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11.1.16</w:t>
            </w:r>
          </w:p>
        </w:tc>
        <w:tc>
          <w:tcPr>
            <w:tcW w:w="3686" w:type="dxa"/>
          </w:tcPr>
          <w:p w14:paraId="058C5E3C" w14:textId="77777777" w:rsidR="00366541" w:rsidRDefault="00366541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Catch up</w:t>
            </w:r>
          </w:p>
          <w:p w14:paraId="7507D9F8" w14:textId="77777777" w:rsidR="00366541" w:rsidRDefault="00366541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Autumn Data meeting</w:t>
            </w:r>
          </w:p>
        </w:tc>
        <w:tc>
          <w:tcPr>
            <w:tcW w:w="3605" w:type="dxa"/>
          </w:tcPr>
          <w:p w14:paraId="4941E572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000C250D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6CF62701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3A4355EA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4443BF8F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7618AAB6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2B59F930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35B95DA9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 Rose</w:t>
            </w:r>
          </w:p>
          <w:p w14:paraId="234AF137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 Winchcombe </w:t>
            </w:r>
          </w:p>
          <w:p w14:paraId="0D149623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  <w:p w14:paraId="69D0774E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7D7DED2F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Smith</w:t>
            </w:r>
          </w:p>
        </w:tc>
      </w:tr>
      <w:tr w:rsidR="00366541" w14:paraId="4DC5D984" w14:textId="77777777" w:rsidTr="00DF5D82">
        <w:tc>
          <w:tcPr>
            <w:tcW w:w="1951" w:type="dxa"/>
          </w:tcPr>
          <w:p w14:paraId="3C9A77D2" w14:textId="77777777" w:rsidR="00366541" w:rsidRDefault="00366541" w:rsidP="00BB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13.4.16</w:t>
            </w:r>
          </w:p>
        </w:tc>
        <w:tc>
          <w:tcPr>
            <w:tcW w:w="3686" w:type="dxa"/>
          </w:tcPr>
          <w:p w14:paraId="0CF389C2" w14:textId="77777777" w:rsidR="00366541" w:rsidRDefault="00366541" w:rsidP="00BB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Data Meeting</w:t>
            </w:r>
          </w:p>
        </w:tc>
        <w:tc>
          <w:tcPr>
            <w:tcW w:w="3605" w:type="dxa"/>
          </w:tcPr>
          <w:p w14:paraId="75F8A27A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5E7E1BB4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26F9AC1F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534CF209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49EE15C4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</w:tc>
      </w:tr>
      <w:tr w:rsidR="00366541" w14:paraId="3FBAE4C2" w14:textId="77777777" w:rsidTr="00DF5D82">
        <w:tc>
          <w:tcPr>
            <w:tcW w:w="1951" w:type="dxa"/>
          </w:tcPr>
          <w:p w14:paraId="3A368A93" w14:textId="77777777" w:rsidR="00366541" w:rsidRDefault="00366541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13.4.16</w:t>
            </w:r>
          </w:p>
        </w:tc>
        <w:tc>
          <w:tcPr>
            <w:tcW w:w="3686" w:type="dxa"/>
          </w:tcPr>
          <w:p w14:paraId="596EF946" w14:textId="77777777" w:rsidR="00366541" w:rsidRDefault="00366541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Premises</w:t>
            </w:r>
          </w:p>
        </w:tc>
        <w:tc>
          <w:tcPr>
            <w:tcW w:w="3605" w:type="dxa"/>
          </w:tcPr>
          <w:p w14:paraId="115DE466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5A0FDB18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2D5510D8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3374023D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0486BADA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</w:tc>
      </w:tr>
      <w:tr w:rsidR="00366541" w14:paraId="1882BFC8" w14:textId="77777777" w:rsidTr="00DF5D82">
        <w:tc>
          <w:tcPr>
            <w:tcW w:w="1951" w:type="dxa"/>
          </w:tcPr>
          <w:p w14:paraId="7FE6BCB7" w14:textId="77777777" w:rsidR="00366541" w:rsidRDefault="00366541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18.4.16</w:t>
            </w:r>
          </w:p>
        </w:tc>
        <w:tc>
          <w:tcPr>
            <w:tcW w:w="3686" w:type="dxa"/>
          </w:tcPr>
          <w:p w14:paraId="51E2BB4E" w14:textId="77777777" w:rsidR="00366541" w:rsidRDefault="00366541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Personnel Meeting</w:t>
            </w:r>
          </w:p>
        </w:tc>
        <w:tc>
          <w:tcPr>
            <w:tcW w:w="3605" w:type="dxa"/>
          </w:tcPr>
          <w:p w14:paraId="02387EE0" w14:textId="77777777" w:rsidR="00366541" w:rsidRDefault="00366541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4C67FB31" w14:textId="77777777" w:rsidR="00366541" w:rsidRDefault="00366541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4C1C59E6" w14:textId="77777777" w:rsidR="00366541" w:rsidRDefault="00366541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31E51DE3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76B1A7E4" w14:textId="3DB85CE4" w:rsidR="00735E75" w:rsidRDefault="00735E75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</w:tc>
      </w:tr>
      <w:tr w:rsidR="00366541" w14:paraId="662F04C5" w14:textId="77777777" w:rsidTr="00DF5D82">
        <w:tc>
          <w:tcPr>
            <w:tcW w:w="1951" w:type="dxa"/>
          </w:tcPr>
          <w:p w14:paraId="6B040923" w14:textId="77777777" w:rsidR="00366541" w:rsidRDefault="00366541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18.4.16</w:t>
            </w:r>
          </w:p>
        </w:tc>
        <w:tc>
          <w:tcPr>
            <w:tcW w:w="3686" w:type="dxa"/>
          </w:tcPr>
          <w:p w14:paraId="14DF675F" w14:textId="77777777" w:rsidR="00366541" w:rsidRDefault="00366541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Governors Meeting</w:t>
            </w:r>
          </w:p>
          <w:p w14:paraId="598D7177" w14:textId="77777777" w:rsidR="00366541" w:rsidRDefault="00366541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Planning</w:t>
            </w:r>
          </w:p>
        </w:tc>
        <w:tc>
          <w:tcPr>
            <w:tcW w:w="3605" w:type="dxa"/>
          </w:tcPr>
          <w:p w14:paraId="2246C6C9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1044DDB8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3CFAA75F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76F3C4F2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00D7652A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6250A970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4B811BD5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3315A022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 Rose</w:t>
            </w:r>
          </w:p>
          <w:p w14:paraId="5FAD0573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 Winchcombe </w:t>
            </w:r>
          </w:p>
          <w:p w14:paraId="0BB70976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  <w:p w14:paraId="07F2B0F0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047A9C17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Smith</w:t>
            </w:r>
          </w:p>
          <w:p w14:paraId="6EC2DAF8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 Bruce Perrin</w:t>
            </w:r>
          </w:p>
          <w:p w14:paraId="44575A46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Geraint Hughes</w:t>
            </w:r>
          </w:p>
        </w:tc>
      </w:tr>
      <w:tr w:rsidR="00366541" w14:paraId="3FA8F4F3" w14:textId="77777777" w:rsidTr="00DF5D82">
        <w:tc>
          <w:tcPr>
            <w:tcW w:w="1951" w:type="dxa"/>
          </w:tcPr>
          <w:p w14:paraId="34D6F580" w14:textId="77777777" w:rsidR="00366541" w:rsidRDefault="00366541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25.4.16</w:t>
            </w:r>
          </w:p>
        </w:tc>
        <w:tc>
          <w:tcPr>
            <w:tcW w:w="3686" w:type="dxa"/>
          </w:tcPr>
          <w:p w14:paraId="3594F39C" w14:textId="77777777" w:rsidR="00366541" w:rsidRDefault="00366541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Walk</w:t>
            </w:r>
          </w:p>
        </w:tc>
        <w:tc>
          <w:tcPr>
            <w:tcW w:w="3605" w:type="dxa"/>
          </w:tcPr>
          <w:p w14:paraId="2E5285C9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2EE328E4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5BA4877F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51EEF6B7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577BB3AE" w14:textId="77777777" w:rsidR="00366541" w:rsidRDefault="00366541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Gilicker</w:t>
            </w:r>
          </w:p>
        </w:tc>
      </w:tr>
      <w:tr w:rsidR="004362E3" w14:paraId="600BFBCD" w14:textId="77777777" w:rsidTr="00DF5D82">
        <w:tc>
          <w:tcPr>
            <w:tcW w:w="1951" w:type="dxa"/>
          </w:tcPr>
          <w:p w14:paraId="1A714CA1" w14:textId="07493001" w:rsidR="004362E3" w:rsidRDefault="004362E3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18.5.16</w:t>
            </w:r>
          </w:p>
        </w:tc>
        <w:tc>
          <w:tcPr>
            <w:tcW w:w="3686" w:type="dxa"/>
          </w:tcPr>
          <w:p w14:paraId="0795827A" w14:textId="2C85562C" w:rsidR="004362E3" w:rsidRDefault="004362E3" w:rsidP="00436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Pupils and Learning </w:t>
            </w:r>
          </w:p>
        </w:tc>
        <w:tc>
          <w:tcPr>
            <w:tcW w:w="3605" w:type="dxa"/>
          </w:tcPr>
          <w:p w14:paraId="0B90BF9D" w14:textId="77777777" w:rsidR="004362E3" w:rsidRDefault="004362E3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4EA55C60" w14:textId="77777777" w:rsidR="004362E3" w:rsidRDefault="004362E3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2A697333" w14:textId="77777777" w:rsidR="004362E3" w:rsidRDefault="004362E3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34E9BAF4" w14:textId="77777777" w:rsidR="004362E3" w:rsidRDefault="004362E3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Smith</w:t>
            </w:r>
          </w:p>
          <w:p w14:paraId="1DBA0EAA" w14:textId="77777777" w:rsidR="004362E3" w:rsidRDefault="004362E3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68EB18BB" w14:textId="77777777" w:rsidR="004362E3" w:rsidRDefault="004362E3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0DBB2876" w14:textId="77B00990" w:rsidR="004362E3" w:rsidRDefault="004362E3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 Winchcombe</w:t>
            </w:r>
          </w:p>
        </w:tc>
      </w:tr>
      <w:tr w:rsidR="004362E3" w14:paraId="00CC41EA" w14:textId="77777777" w:rsidTr="00DF5D82">
        <w:tc>
          <w:tcPr>
            <w:tcW w:w="1951" w:type="dxa"/>
          </w:tcPr>
          <w:p w14:paraId="7340E362" w14:textId="77777777" w:rsidR="004362E3" w:rsidRDefault="004362E3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12.5.16</w:t>
            </w:r>
          </w:p>
          <w:p w14:paraId="14BC0D98" w14:textId="48B18C2D" w:rsidR="004362E3" w:rsidRDefault="004362E3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19.5.16</w:t>
            </w:r>
          </w:p>
        </w:tc>
        <w:tc>
          <w:tcPr>
            <w:tcW w:w="3686" w:type="dxa"/>
          </w:tcPr>
          <w:p w14:paraId="0D624D8C" w14:textId="379B0E1E" w:rsidR="004362E3" w:rsidRDefault="004362E3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Assessment Training</w:t>
            </w:r>
          </w:p>
        </w:tc>
        <w:tc>
          <w:tcPr>
            <w:tcW w:w="3605" w:type="dxa"/>
          </w:tcPr>
          <w:p w14:paraId="73E255F2" w14:textId="77777777" w:rsidR="004362E3" w:rsidRDefault="004362E3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3FEEFD16" w14:textId="77777777" w:rsidR="004362E3" w:rsidRDefault="004362E3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staff</w:t>
            </w:r>
          </w:p>
          <w:p w14:paraId="0F45B8B9" w14:textId="3C10C744" w:rsidR="004362E3" w:rsidRDefault="004362E3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DCC trainer</w:t>
            </w:r>
          </w:p>
        </w:tc>
      </w:tr>
      <w:tr w:rsidR="004362E3" w14:paraId="4F313B57" w14:textId="77777777" w:rsidTr="00DF5D82">
        <w:tc>
          <w:tcPr>
            <w:tcW w:w="1951" w:type="dxa"/>
          </w:tcPr>
          <w:p w14:paraId="74E30AAB" w14:textId="3DFE8BDA" w:rsidR="004362E3" w:rsidRDefault="004362E3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20.5.16</w:t>
            </w:r>
          </w:p>
        </w:tc>
        <w:tc>
          <w:tcPr>
            <w:tcW w:w="3686" w:type="dxa"/>
          </w:tcPr>
          <w:p w14:paraId="451D2ED8" w14:textId="4645708D" w:rsidR="004362E3" w:rsidRDefault="004362E3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Teacher Performance Management mid-year Review</w:t>
            </w:r>
          </w:p>
        </w:tc>
        <w:tc>
          <w:tcPr>
            <w:tcW w:w="3605" w:type="dxa"/>
          </w:tcPr>
          <w:p w14:paraId="522FD3EC" w14:textId="77777777" w:rsidR="004362E3" w:rsidRDefault="004362E3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 Griffin </w:t>
            </w:r>
          </w:p>
          <w:p w14:paraId="2CE2EBFF" w14:textId="77777777" w:rsidR="004362E3" w:rsidRDefault="004362E3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0B9ADD87" w14:textId="16A3BFB9" w:rsidR="004362E3" w:rsidRDefault="004362E3" w:rsidP="00366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 Rose</w:t>
            </w:r>
          </w:p>
        </w:tc>
      </w:tr>
      <w:tr w:rsidR="00735E75" w14:paraId="791D3DB6" w14:textId="77777777" w:rsidTr="00DF5D82">
        <w:tc>
          <w:tcPr>
            <w:tcW w:w="1951" w:type="dxa"/>
          </w:tcPr>
          <w:p w14:paraId="7C044E8D" w14:textId="59F6D771" w:rsidR="00735E75" w:rsidRDefault="00735E75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7.7.2016</w:t>
            </w:r>
          </w:p>
        </w:tc>
        <w:tc>
          <w:tcPr>
            <w:tcW w:w="3686" w:type="dxa"/>
          </w:tcPr>
          <w:p w14:paraId="4C46661E" w14:textId="2AB98259" w:rsidR="00735E75" w:rsidRDefault="00735E75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Data Meeting </w:t>
            </w:r>
          </w:p>
        </w:tc>
        <w:tc>
          <w:tcPr>
            <w:tcW w:w="3605" w:type="dxa"/>
          </w:tcPr>
          <w:p w14:paraId="24925AB6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1DAEBDE1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53B71856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322D6C8A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7345D3D3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43C86025" w14:textId="130C6FEE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Smith</w:t>
            </w:r>
          </w:p>
        </w:tc>
      </w:tr>
      <w:tr w:rsidR="00735E75" w14:paraId="2F8FF55B" w14:textId="77777777" w:rsidTr="00DF5D82">
        <w:tc>
          <w:tcPr>
            <w:tcW w:w="1951" w:type="dxa"/>
          </w:tcPr>
          <w:p w14:paraId="25EE27F9" w14:textId="2F725C94" w:rsidR="00735E75" w:rsidRDefault="00735E75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7.7.2016</w:t>
            </w:r>
          </w:p>
        </w:tc>
        <w:tc>
          <w:tcPr>
            <w:tcW w:w="3686" w:type="dxa"/>
          </w:tcPr>
          <w:p w14:paraId="3C804D34" w14:textId="0B30CD2A" w:rsidR="00735E75" w:rsidRDefault="00735E75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Personnel Meeting</w:t>
            </w:r>
          </w:p>
        </w:tc>
        <w:tc>
          <w:tcPr>
            <w:tcW w:w="3605" w:type="dxa"/>
          </w:tcPr>
          <w:p w14:paraId="2031FCEE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38C10BF4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60F47325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6A3B6FB7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33957BE3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64D05EFB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211EA440" w14:textId="3571B45D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Smith</w:t>
            </w:r>
          </w:p>
        </w:tc>
      </w:tr>
      <w:tr w:rsidR="00735E75" w14:paraId="7D0DA357" w14:textId="77777777" w:rsidTr="00DF5D82">
        <w:tc>
          <w:tcPr>
            <w:tcW w:w="1951" w:type="dxa"/>
          </w:tcPr>
          <w:p w14:paraId="21072C2E" w14:textId="31486D4E" w:rsidR="00735E75" w:rsidRDefault="00735E75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11.7.2016</w:t>
            </w:r>
          </w:p>
        </w:tc>
        <w:tc>
          <w:tcPr>
            <w:tcW w:w="3686" w:type="dxa"/>
          </w:tcPr>
          <w:p w14:paraId="2B369922" w14:textId="3AEB3EB1" w:rsidR="00735E75" w:rsidRDefault="00735E75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Premises</w:t>
            </w:r>
          </w:p>
        </w:tc>
        <w:tc>
          <w:tcPr>
            <w:tcW w:w="3605" w:type="dxa"/>
          </w:tcPr>
          <w:p w14:paraId="6E9C02AF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416E3607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5C65DB4E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689D7E92" w14:textId="0F7B4864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</w:tc>
      </w:tr>
      <w:tr w:rsidR="00735E75" w14:paraId="617455D7" w14:textId="77777777" w:rsidTr="00DF5D82">
        <w:tc>
          <w:tcPr>
            <w:tcW w:w="1951" w:type="dxa"/>
          </w:tcPr>
          <w:p w14:paraId="3B7A94AA" w14:textId="6E2115B2" w:rsidR="00735E75" w:rsidRDefault="00735E75" w:rsidP="00DF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11.7.2016</w:t>
            </w:r>
          </w:p>
        </w:tc>
        <w:tc>
          <w:tcPr>
            <w:tcW w:w="3686" w:type="dxa"/>
          </w:tcPr>
          <w:p w14:paraId="7B390E66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Governors Meeting</w:t>
            </w:r>
          </w:p>
          <w:p w14:paraId="68A60C0E" w14:textId="56EA4DCC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Planning</w:t>
            </w:r>
          </w:p>
        </w:tc>
        <w:tc>
          <w:tcPr>
            <w:tcW w:w="3605" w:type="dxa"/>
          </w:tcPr>
          <w:p w14:paraId="6BD321E2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1DC7D589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1657BB1E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3EB23947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57F2D328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3C11BBE5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  <w:p w14:paraId="0F6204C1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3E5D1B4F" w14:textId="77777777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 Smith</w:t>
            </w:r>
          </w:p>
          <w:p w14:paraId="45296E2C" w14:textId="0E49B50F" w:rsidR="00735E75" w:rsidRDefault="00735E75" w:rsidP="00735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 Bruce Perrin</w:t>
            </w:r>
          </w:p>
        </w:tc>
      </w:tr>
    </w:tbl>
    <w:p w14:paraId="4FC9E6D8" w14:textId="77777777" w:rsidR="00FF1016" w:rsidRPr="00FF1016" w:rsidRDefault="00FF1016" w:rsidP="00FF1016">
      <w:pPr>
        <w:jc w:val="center"/>
        <w:rPr>
          <w:rFonts w:ascii="Arial" w:hAnsi="Arial" w:cs="Arial"/>
          <w:b/>
          <w:sz w:val="24"/>
          <w:szCs w:val="24"/>
        </w:rPr>
      </w:pPr>
    </w:p>
    <w:sectPr w:rsidR="00FF1016" w:rsidRPr="00FF1016" w:rsidSect="0014055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16"/>
    <w:rsid w:val="0014055A"/>
    <w:rsid w:val="001728AC"/>
    <w:rsid w:val="00366541"/>
    <w:rsid w:val="004362E3"/>
    <w:rsid w:val="00562BA9"/>
    <w:rsid w:val="00590E70"/>
    <w:rsid w:val="00735E75"/>
    <w:rsid w:val="00B66F84"/>
    <w:rsid w:val="00EB5C74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EE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JoGriffin</dc:creator>
  <cp:lastModifiedBy>JoGriffin</cp:lastModifiedBy>
  <cp:revision>2</cp:revision>
  <dcterms:created xsi:type="dcterms:W3CDTF">2016-07-15T09:01:00Z</dcterms:created>
  <dcterms:modified xsi:type="dcterms:W3CDTF">2016-07-15T09:01:00Z</dcterms:modified>
</cp:coreProperties>
</file>